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D4EC" w14:textId="77777777" w:rsidR="00BF3A5A" w:rsidRPr="00AC19D0" w:rsidRDefault="00BF3A5A" w:rsidP="00BF3A5A">
      <w:pPr>
        <w:jc w:val="center"/>
        <w:rPr>
          <w:b/>
          <w:bCs/>
          <w:sz w:val="26"/>
          <w:szCs w:val="26"/>
          <w:lang w:val="en-GB"/>
        </w:rPr>
      </w:pPr>
    </w:p>
    <w:p w14:paraId="20995713" w14:textId="77777777" w:rsidR="00BF3A5A" w:rsidRPr="00F357E9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  <w:r>
        <w:rPr>
          <w:rFonts w:asciiTheme="majorHAnsi" w:hAnsiTheme="majorHAnsi"/>
          <w:b/>
          <w:bCs/>
          <w:sz w:val="30"/>
          <w:szCs w:val="30"/>
          <w:lang w:val="en-GB"/>
        </w:rPr>
        <w:t>BEWERBUNGSFORMULAR - 1</w:t>
      </w: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A5A" w:rsidRPr="00500E37" w14:paraId="77BEA829" w14:textId="77777777" w:rsidTr="00F53D8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5AE389D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Curriculum Vitae</w:t>
            </w:r>
          </w:p>
        </w:tc>
      </w:tr>
      <w:tr w:rsidR="00BF3A5A" w:rsidRPr="00500E37" w14:paraId="68DAD734" w14:textId="77777777" w:rsidTr="00F53D8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637E2" w14:textId="77777777" w:rsidR="00BF3A5A" w:rsidRPr="00500E37" w:rsidRDefault="00BF3A5A" w:rsidP="00F53D8F">
            <w:pPr>
              <w:pStyle w:val="Listenabsatz"/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2E7EDAA1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3D6118D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3962C2D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Vor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- und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Nachname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</w:t>
            </w:r>
          </w:p>
          <w:p w14:paraId="4329A472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68B0C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51029C8A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95225" w14:paraId="29EEAAA2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C3C28F4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Geburtstdatum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, </w:t>
            </w:r>
          </w:p>
          <w:p w14:paraId="5AFC1C23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Geburtsort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(Land)</w:t>
            </w:r>
          </w:p>
          <w:p w14:paraId="14D06287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9988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4414D37B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020F580D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E01EC39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Staatsangehörigkeit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03F0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500E37" w14:paraId="09265397" w14:textId="77777777" w:rsidTr="00F53D8F">
        <w:tc>
          <w:tcPr>
            <w:tcW w:w="2405" w:type="dxa"/>
          </w:tcPr>
          <w:p w14:paraId="21B1900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F94A5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595225" w14:paraId="2FC4545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E616C93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Passnummer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, </w:t>
            </w:r>
          </w:p>
          <w:p w14:paraId="1A8EF708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Gültig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bis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A726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19E3767A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69F2E8F2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644F1FF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Persönliche Daten</w:t>
            </w:r>
          </w:p>
          <w:p w14:paraId="5E04AF0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- Anschrift</w:t>
            </w:r>
          </w:p>
          <w:p w14:paraId="74BAC4BA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Telefon/Mobil</w:t>
            </w:r>
          </w:p>
          <w:p w14:paraId="3C1A0E14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  <w:sz w:val="20"/>
                <w:szCs w:val="20"/>
              </w:rPr>
            </w:pPr>
            <w:r w:rsidRPr="0059522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595225"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 w:rsidRPr="00595225">
              <w:rPr>
                <w:rFonts w:asciiTheme="majorHAnsi" w:hAnsiTheme="majorHAnsi"/>
                <w:sz w:val="20"/>
                <w:szCs w:val="20"/>
              </w:rPr>
              <w:t xml:space="preserve"> Adresse</w:t>
            </w:r>
          </w:p>
          <w:p w14:paraId="4E9AEE81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B184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BF3A5A" w:rsidRPr="00F357E9" w14:paraId="068B0DC1" w14:textId="77777777" w:rsidTr="00F53D8F">
        <w:tc>
          <w:tcPr>
            <w:tcW w:w="2405" w:type="dxa"/>
            <w:shd w:val="clear" w:color="auto" w:fill="auto"/>
          </w:tcPr>
          <w:p w14:paraId="26DF7D8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EA5C9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BF3A5A" w:rsidRPr="00F357E9" w14:paraId="39B5BE0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9B50A6" w14:textId="77777777" w:rsidR="00BF3A5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Geschlecht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B83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488628B7" w14:textId="77777777" w:rsidTr="00F53D8F">
        <w:tc>
          <w:tcPr>
            <w:tcW w:w="2405" w:type="dxa"/>
          </w:tcPr>
          <w:p w14:paraId="0C47B90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335D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6084BCD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D4CE9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Religion (optional)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70F2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32383A8C" w14:textId="77777777" w:rsidTr="00F53D8F">
        <w:tc>
          <w:tcPr>
            <w:tcW w:w="2405" w:type="dxa"/>
          </w:tcPr>
          <w:p w14:paraId="5F4C940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71B1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08EB4D3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22ACED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Familienstand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F1BD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45FCF49E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65F442F8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441247F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Schulischer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(und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ggf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.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akademischer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)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Werdegang</w:t>
            </w:r>
            <w:proofErr w:type="spellEnd"/>
          </w:p>
          <w:p w14:paraId="2221E079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4E9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7BAD898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4B826F4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66BA232C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4EF9E63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DE42B39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EB080A">
              <w:rPr>
                <w:rFonts w:asciiTheme="majorHAnsi" w:hAnsiTheme="majorHAnsi"/>
              </w:rPr>
              <w:t>Bisherige Beschäftigungen (auch Mini-Jobs)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55AF431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69E0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640173C4" w14:textId="77777777" w:rsidR="00BF3A5A" w:rsidRPr="00595225" w:rsidRDefault="00BF3A5A" w:rsidP="00BF3A5A">
      <w:pPr>
        <w:pStyle w:val="KeinLeerraum"/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95225" w14:paraId="7CB64140" w14:textId="77777777" w:rsidTr="00F53D8F">
        <w:trPr>
          <w:trHeight w:val="122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3115A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Bisherige freiwillige Engag</w:t>
            </w:r>
            <w:r w:rsidRPr="00EB080A">
              <w:rPr>
                <w:rFonts w:asciiTheme="majorHAnsi" w:hAnsiTheme="majorHAnsi"/>
              </w:rPr>
              <w:t>ements, ehrenamtliche Tätigkeiten</w:t>
            </w:r>
            <w:r w:rsidRPr="0059522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D79C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76F232A7" w14:textId="77777777" w:rsidR="00BF3A5A" w:rsidRPr="00595225" w:rsidRDefault="00BF3A5A" w:rsidP="00BF3A5A">
      <w:pPr>
        <w:pStyle w:val="KeinLeerraum"/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2CA0A6C3" w14:textId="77777777" w:rsidTr="00F53D8F">
        <w:trPr>
          <w:trHeight w:val="116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48E1AF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lastRenderedPageBreak/>
              <w:t>Sprachkenntnisse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5286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2A2A56A4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668"/>
      </w:tblGrid>
      <w:tr w:rsidR="00BF3A5A" w:rsidRPr="00500E37" w14:paraId="045438A2" w14:textId="77777777" w:rsidTr="00F53D8F">
        <w:trPr>
          <w:trHeight w:val="1048"/>
        </w:trPr>
        <w:tc>
          <w:tcPr>
            <w:tcW w:w="24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54A9637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Persönliche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Interessen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&amp;Hobbies</w:t>
            </w:r>
          </w:p>
          <w:p w14:paraId="09717E25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620113D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834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2E0D448B" w14:textId="77777777" w:rsidR="00BF3A5A" w:rsidRDefault="00BF3A5A" w:rsidP="00BF3A5A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1123D1EF" w14:textId="77777777" w:rsidTr="00F53D8F">
        <w:trPr>
          <w:trHeight w:val="116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E0B49F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Bisherige Auslandsaufenthalte (länger als 2 Wochen)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218F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4676AD7F" w14:textId="4A8A8354" w:rsidR="00BF3A5A" w:rsidRPr="00163942" w:rsidRDefault="00BF3A5A" w:rsidP="00BF3A5A">
      <w:pPr>
        <w:rPr>
          <w:rFonts w:asciiTheme="majorHAnsi" w:hAnsiTheme="majorHAnsi"/>
          <w:b/>
          <w:bCs/>
          <w:sz w:val="30"/>
          <w:szCs w:val="30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411"/>
        <w:gridCol w:w="741"/>
        <w:gridCol w:w="871"/>
        <w:gridCol w:w="874"/>
        <w:gridCol w:w="1133"/>
        <w:gridCol w:w="298"/>
        <w:gridCol w:w="1805"/>
        <w:gridCol w:w="1333"/>
      </w:tblGrid>
      <w:tr w:rsidR="00BF3A5A" w:rsidRPr="00F357E9" w14:paraId="35BA92F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1EABF52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Background </w:t>
            </w:r>
          </w:p>
        </w:tc>
      </w:tr>
      <w:tr w:rsidR="00BF3A5A" w:rsidRPr="00F357E9" w14:paraId="652E5E3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EAD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0C11CF07" w14:textId="77777777" w:rsidTr="00F53D8F">
        <w:trPr>
          <w:trHeight w:val="312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E25634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>“You’re not a tourist – You’re an ambassador” What do you associate with this slogan?</w:t>
            </w:r>
          </w:p>
        </w:tc>
      </w:tr>
      <w:tr w:rsidR="00BF3A5A" w:rsidRPr="001325EB" w14:paraId="0A71D775" w14:textId="77777777" w:rsidTr="00F53D8F">
        <w:trPr>
          <w:trHeight w:val="192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FF39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0D2B0F34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BE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1ACA6453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17773B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E9FB3E3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FC4D4F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507859EB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300F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10F88C9D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1E7EF0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 xml:space="preserve">What is your special interest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? Have you visited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 before? Where and on which occasions? Do you have a biographical background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>?</w:t>
            </w:r>
          </w:p>
        </w:tc>
      </w:tr>
      <w:tr w:rsidR="00BF3A5A" w:rsidRPr="001325EB" w14:paraId="2180CD92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72B3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55EFB58A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A8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3167C1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0A4967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52E228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6DAD8536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44BD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0624183F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DC6539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 xml:space="preserve">Please name three main goals you would like to achieve during your voluntary service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: </w:t>
            </w:r>
          </w:p>
        </w:tc>
      </w:tr>
      <w:tr w:rsidR="00BF3A5A" w:rsidRPr="001325EB" w14:paraId="1D6CB7DD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2E8E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6C202052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EA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E938348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1EF8D224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84C85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C06E12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533B6CCA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A2664D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>What do you think you will struggle the most with at the beginning of your service?</w:t>
            </w:r>
          </w:p>
        </w:tc>
      </w:tr>
      <w:tr w:rsidR="00BF3A5A" w:rsidRPr="001325EB" w14:paraId="3049C283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72E7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18D571A0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71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48E8BC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B958FD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3BBDB3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4B21E363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4B3C8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2AC80DEC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1D1DBC" w14:textId="77777777" w:rsidR="00BF3A5A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lang w:val="en-GB"/>
              </w:rPr>
              <w:t xml:space="preserve">Is there any medical or psychological condition you would like to inform us about? </w:t>
            </w:r>
          </w:p>
          <w:p w14:paraId="6E0AAE27" w14:textId="77777777" w:rsidR="00BF3A5A" w:rsidRPr="009550BC" w:rsidRDefault="00BF3A5A" w:rsidP="00F53D8F">
            <w:pPr>
              <w:ind w:left="360"/>
              <w:jc w:val="both"/>
              <w:rPr>
                <w:rFonts w:asciiTheme="majorHAnsi" w:hAnsiTheme="majorHAnsi"/>
                <w:i/>
                <w:iCs/>
                <w:lang w:val="en-GB"/>
              </w:rPr>
            </w:pP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lastRenderedPageBreak/>
              <w:t>(Please note that any condition that has not been reported and will be detected during the service can be accounted as reason for compulsory termination of the service)</w:t>
            </w:r>
          </w:p>
        </w:tc>
      </w:tr>
      <w:tr w:rsidR="00BF3A5A" w:rsidRPr="001325EB" w14:paraId="1DC15CF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AE50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37FF5ED1" w14:textId="77777777" w:rsidTr="00F53D8F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94422" w14:textId="77777777" w:rsidR="00BF3A5A" w:rsidRDefault="00BF3A5A" w:rsidP="00F53D8F">
            <w:pPr>
              <w:jc w:val="right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NO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7873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C4CE3" w14:textId="77777777" w:rsidR="00BF3A5A" w:rsidRDefault="00BF3A5A" w:rsidP="00F53D8F">
            <w:pPr>
              <w:jc w:val="right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YES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618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27E3BBE1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5406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122EBE1C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AB7D21" w14:textId="77777777" w:rsidR="00BF3A5A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lang w:val="en-GB"/>
              </w:rPr>
              <w:t>Do have a criminal record?</w:t>
            </w:r>
          </w:p>
          <w:p w14:paraId="5BEC4563" w14:textId="77777777" w:rsidR="00BF3A5A" w:rsidRPr="009550BC" w:rsidRDefault="00BF3A5A" w:rsidP="00F53D8F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 xml:space="preserve">(Please note that any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record</w:t>
            </w: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 xml:space="preserve"> that has not been reported and will be detected during the service can be accounted as reason for compulsory termination of the service)</w:t>
            </w:r>
          </w:p>
        </w:tc>
      </w:tr>
      <w:tr w:rsidR="00BF3A5A" w:rsidRPr="001325EB" w14:paraId="7EAD208C" w14:textId="77777777" w:rsidTr="00F53D8F">
        <w:trPr>
          <w:trHeight w:val="138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F52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07DE0827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horzAnchor="margin" w:tblpX="-147" w:tblpY="152"/>
              <w:tblW w:w="10458" w:type="dxa"/>
              <w:tblLook w:val="04A0" w:firstRow="1" w:lastRow="0" w:firstColumn="1" w:lastColumn="0" w:noHBand="0" w:noVBand="1"/>
            </w:tblPr>
            <w:tblGrid>
              <w:gridCol w:w="3256"/>
              <w:gridCol w:w="1608"/>
              <w:gridCol w:w="2219"/>
              <w:gridCol w:w="3375"/>
            </w:tblGrid>
            <w:tr w:rsidR="00BF3A5A" w14:paraId="1C113F13" w14:textId="77777777" w:rsidTr="00F53D8F">
              <w:trPr>
                <w:trHeight w:val="254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2C6A853" w14:textId="77777777" w:rsidR="00BF3A5A" w:rsidRDefault="00BF3A5A" w:rsidP="00F53D8F">
                  <w:pPr>
                    <w:jc w:val="right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GB"/>
                    </w:rPr>
                    <w:t>NO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344F98" w14:textId="77777777" w:rsidR="00BF3A5A" w:rsidRDefault="00BF3A5A" w:rsidP="00F53D8F">
                  <w:pPr>
                    <w:jc w:val="both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3DE5316" w14:textId="77777777" w:rsidR="00BF3A5A" w:rsidRDefault="00BF3A5A" w:rsidP="00F53D8F">
                  <w:pPr>
                    <w:jc w:val="right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GB"/>
                    </w:rPr>
                    <w:t>YES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2636CD" w14:textId="77777777" w:rsidR="00BF3A5A" w:rsidRDefault="00BF3A5A" w:rsidP="00F53D8F">
                  <w:pPr>
                    <w:jc w:val="both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</w:p>
              </w:tc>
            </w:tr>
          </w:tbl>
          <w:p w14:paraId="5CAD854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4092ABB4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B651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2A45C2" w14:paraId="28D5F3C0" w14:textId="77777777" w:rsidTr="00F53D8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1EBA3" w14:textId="77777777" w:rsidR="00BF3A5A" w:rsidRPr="002A45C2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  <w:r w:rsidRPr="002A45C2">
              <w:rPr>
                <w:rFonts w:asciiTheme="majorHAnsi" w:hAnsiTheme="majorHAnsi"/>
                <w:lang w:val="en-GB"/>
              </w:rPr>
              <w:t xml:space="preserve">Aspired </w:t>
            </w:r>
            <w:r>
              <w:rPr>
                <w:rFonts w:asciiTheme="majorHAnsi" w:hAnsiTheme="majorHAnsi"/>
                <w:lang w:val="en-GB"/>
              </w:rPr>
              <w:t xml:space="preserve">starting point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99E7C" w14:textId="718C714F" w:rsidR="00BF3A5A" w:rsidRDefault="001325EB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März 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1E5D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A7CFC" w14:textId="0B045243" w:rsidR="00BF3A5A" w:rsidRDefault="001325EB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September 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A54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32F4E29E" w14:textId="77777777" w:rsidR="00BF3A5A" w:rsidRPr="003F280F" w:rsidRDefault="00BF3A5A" w:rsidP="00BF3A5A">
      <w:pPr>
        <w:rPr>
          <w:rFonts w:asciiTheme="majorHAnsi" w:hAnsiTheme="majorHAnsi"/>
          <w:b/>
          <w:bCs/>
          <w:sz w:val="16"/>
          <w:szCs w:val="16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676"/>
        <w:gridCol w:w="1377"/>
        <w:gridCol w:w="762"/>
        <w:gridCol w:w="707"/>
        <w:gridCol w:w="791"/>
        <w:gridCol w:w="791"/>
        <w:gridCol w:w="791"/>
        <w:gridCol w:w="791"/>
        <w:gridCol w:w="791"/>
      </w:tblGrid>
      <w:tr w:rsidR="00163942" w:rsidRPr="002A45C2" w14:paraId="463F74CE" w14:textId="6E28A363" w:rsidTr="0016394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A6A761" w14:textId="77777777" w:rsidR="00163942" w:rsidRPr="002A45C2" w:rsidRDefault="00163942" w:rsidP="00F53D8F">
            <w:pPr>
              <w:jc w:val="both"/>
              <w:rPr>
                <w:rFonts w:asciiTheme="majorHAnsi" w:hAnsiTheme="majorHAnsi"/>
                <w:lang w:val="en-GB"/>
              </w:rPr>
            </w:pPr>
            <w:r w:rsidRPr="002A45C2">
              <w:rPr>
                <w:rFonts w:asciiTheme="majorHAnsi" w:hAnsiTheme="majorHAnsi"/>
                <w:lang w:val="en-GB"/>
              </w:rPr>
              <w:t>Aspired length</w:t>
            </w:r>
            <w:r>
              <w:rPr>
                <w:rFonts w:asciiTheme="majorHAnsi" w:hAnsiTheme="majorHAnsi"/>
                <w:lang w:val="en-GB"/>
              </w:rPr>
              <w:t xml:space="preserve"> of service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70283A" w14:textId="19DA90DC" w:rsidR="00163942" w:rsidRPr="00163942" w:rsidRDefault="00163942" w:rsidP="00163942">
            <w:r>
              <w:t xml:space="preserve">in </w:t>
            </w:r>
            <w:proofErr w:type="spellStart"/>
            <w:r>
              <w:t>months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19CE" w14:textId="49E73593" w:rsidR="00163942" w:rsidRPr="00163942" w:rsidRDefault="00163942" w:rsidP="00163942">
            <w:pPr>
              <w:rPr>
                <w:b/>
                <w:bCs/>
              </w:rPr>
            </w:pPr>
            <w:r w:rsidRPr="00163942">
              <w:rPr>
                <w:b/>
                <w:bCs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278C1" w14:textId="45FF296F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7518" w14:textId="68E569C7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A11E5" w14:textId="4417EB0F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FE57" w14:textId="1F76F8BE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E3C9" w14:textId="278DCF21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0F1BF" w14:textId="44C7CA02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12</w:t>
            </w:r>
          </w:p>
        </w:tc>
      </w:tr>
    </w:tbl>
    <w:p w14:paraId="0B70E3DF" w14:textId="19180BD4" w:rsidR="00BF3A5A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44"/>
      </w:tblGrid>
      <w:tr w:rsidR="00BF3A5A" w:rsidRPr="00F357E9" w14:paraId="04D83F37" w14:textId="77777777" w:rsidTr="00F53D8F">
        <w:trPr>
          <w:trHeight w:val="284"/>
        </w:trPr>
        <w:tc>
          <w:tcPr>
            <w:tcW w:w="1044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4E29E1C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Motivation</w:t>
            </w:r>
          </w:p>
        </w:tc>
      </w:tr>
    </w:tbl>
    <w:p w14:paraId="76FDC671" w14:textId="77777777" w:rsidR="00BF3A5A" w:rsidRPr="005859A4" w:rsidRDefault="00BF3A5A" w:rsidP="00BF3A5A">
      <w:pPr>
        <w:rPr>
          <w:rFonts w:asciiTheme="majorHAnsi" w:hAnsiTheme="majorHAnsi"/>
          <w:b/>
          <w:bCs/>
          <w:sz w:val="12"/>
          <w:szCs w:val="12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BF3A5A" w:rsidRPr="001E2629" w14:paraId="67D66442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B2D65D" w14:textId="77777777" w:rsidR="00BF3A5A" w:rsidRPr="005859A4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1325EB" w14:paraId="3DF2F892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D113D7" w14:textId="77777777" w:rsidR="00BF3A5A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Please describe your overall motivation in joining the </w:t>
            </w:r>
            <w:proofErr w:type="gramStart"/>
            <w:r>
              <w:rPr>
                <w:rFonts w:asciiTheme="majorHAnsi" w:hAnsiTheme="majorHAnsi"/>
                <w:lang w:val="en-GB"/>
              </w:rPr>
              <w:t>German-Israeli</w:t>
            </w:r>
            <w:proofErr w:type="gramEnd"/>
            <w:r>
              <w:rPr>
                <w:rFonts w:asciiTheme="majorHAnsi" w:hAnsiTheme="majorHAnsi"/>
                <w:lang w:val="en-GB"/>
              </w:rPr>
              <w:t xml:space="preserve"> Volunteer Service: (350 – 500 Words)</w:t>
            </w:r>
          </w:p>
        </w:tc>
      </w:tr>
      <w:tr w:rsidR="00BF3A5A" w:rsidRPr="001325EB" w14:paraId="2A929B6E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6CE3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325EB" w14:paraId="3C198D71" w14:textId="77777777" w:rsidTr="00F53D8F">
        <w:trPr>
          <w:trHeight w:val="1074"/>
        </w:trPr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75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1BF6B56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1485F1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073CDB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5A8BF4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5BEC4A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28C544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C8AE8F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817064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659538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BE6F5B5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66CDE0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98F3C2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5703EDE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CC9835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9BF853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366005E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B29063E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5FE1482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09A9D0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6879FC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C08E3D7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3B53F5D4" w14:textId="77777777" w:rsidR="00BF3A5A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</w:p>
    <w:p w14:paraId="6347297C" w14:textId="6B220D73" w:rsidR="009550BC" w:rsidRPr="00BF3A5A" w:rsidRDefault="00BF3A5A" w:rsidP="00BF3A5A">
      <w:pPr>
        <w:spacing w:line="240" w:lineRule="auto"/>
        <w:rPr>
          <w:rFonts w:ascii="Century Gothic" w:hAnsi="Century Gothic"/>
          <w:b/>
          <w:color w:val="FF0000"/>
          <w:sz w:val="20"/>
          <w:szCs w:val="20"/>
        </w:rPr>
      </w:pPr>
      <w:r w:rsidRPr="0037392A">
        <w:rPr>
          <w:rFonts w:ascii="Wingdings" w:hAnsi="Wingdings" w:cs="Wingdings"/>
          <w:color w:val="FF0000"/>
          <w:sz w:val="20"/>
          <w:szCs w:val="20"/>
          <w:lang w:eastAsia="de-DE"/>
        </w:rPr>
        <w:t></w:t>
      </w:r>
      <w:r w:rsidRPr="0037392A">
        <w:rPr>
          <w:rFonts w:ascii="Century Gothic" w:hAnsi="Century Gothic" w:cs="Wingdings"/>
          <w:color w:val="FF0000"/>
          <w:sz w:val="20"/>
          <w:szCs w:val="20"/>
          <w:lang w:eastAsia="de-DE"/>
        </w:rPr>
        <w:t xml:space="preserve"> </w:t>
      </w:r>
      <w:r w:rsidRPr="0037392A">
        <w:rPr>
          <w:rFonts w:ascii="Century Gothic" w:hAnsi="Century Gothic"/>
          <w:b/>
          <w:color w:val="FF0000"/>
          <w:sz w:val="20"/>
          <w:szCs w:val="20"/>
        </w:rPr>
        <w:t>Hiermit stimme ich zu, dass die von mir angegebenen Daten zur Bearbeitung meiner Anmeldung verarbeitet und gespeichert werden dürfen. Sie können Ihre Einwilligung jederzeit für die Zukunft per E-Mail an zentrale@zwst.org widerrufen. Weitere Informationen zum Datenschutz finden Sie auf unserer Homepage unter: https://zwst.org/de/datenschutz/.</w:t>
      </w:r>
    </w:p>
    <w:sectPr w:rsidR="009550BC" w:rsidRPr="00BF3A5A" w:rsidSect="00AF58F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CAED" w14:textId="77777777" w:rsidR="004E71F3" w:rsidRDefault="004E71F3" w:rsidP="006328E3">
      <w:pPr>
        <w:spacing w:after="0" w:line="240" w:lineRule="auto"/>
      </w:pPr>
      <w:r>
        <w:separator/>
      </w:r>
    </w:p>
  </w:endnote>
  <w:endnote w:type="continuationSeparator" w:id="0">
    <w:p w14:paraId="0D079AAE" w14:textId="77777777" w:rsidR="004E71F3" w:rsidRDefault="004E71F3" w:rsidP="0063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3E1B" w14:textId="29C5822B" w:rsidR="006328E3" w:rsidRDefault="00790E6A" w:rsidP="00AF58FD">
    <w:pPr>
      <w:pStyle w:val="Fuzeile"/>
      <w:jc w:val="center"/>
    </w:pPr>
    <w:r w:rsidRPr="00790E6A">
      <w:rPr>
        <w:rFonts w:eastAsia="Times New Roman" w:cs="Miriam"/>
        <w:noProof/>
        <w:color w:val="000080"/>
        <w:sz w:val="20"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27AED629" wp14:editId="5934E230">
              <wp:simplePos x="0" y="0"/>
              <wp:positionH relativeFrom="column">
                <wp:posOffset>1</wp:posOffset>
              </wp:positionH>
              <wp:positionV relativeFrom="paragraph">
                <wp:posOffset>-175260</wp:posOffset>
              </wp:positionV>
              <wp:extent cx="6724650" cy="6667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666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CF593" w14:textId="2F08B3C4" w:rsidR="00790E6A" w:rsidRDefault="00790E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ED6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3.8pt;width:529.5pt;height:5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" fillcolor="white [3212]" stroked="f">
              <v:textbox>
                <w:txbxContent>
                  <w:p w14:paraId="253CF593" w14:textId="2F08B3C4" w:rsidR="00790E6A" w:rsidRDefault="00790E6A"/>
                </w:txbxContent>
              </v:textbox>
            </v:shape>
          </w:pict>
        </mc:Fallback>
      </mc:AlternateContent>
    </w:r>
    <w:r w:rsidR="00AF58FD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D52A72F" wp14:editId="7CD37622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368000" cy="513000"/>
          <wp:effectExtent l="0" t="0" r="3810" b="1905"/>
          <wp:wrapThrough wrapText="bothSides">
            <wp:wrapPolygon edited="0">
              <wp:start x="0" y="0"/>
              <wp:lineTo x="0" y="6424"/>
              <wp:lineTo x="3008" y="12848"/>
              <wp:lineTo x="3008" y="20877"/>
              <wp:lineTo x="4813" y="20877"/>
              <wp:lineTo x="4813" y="12848"/>
              <wp:lineTo x="21359" y="12045"/>
              <wp:lineTo x="21359" y="1606"/>
              <wp:lineTo x="1504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MFSF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5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8F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DA7C554" wp14:editId="2A418846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1548000" cy="645000"/>
          <wp:effectExtent l="0" t="0" r="0" b="3175"/>
          <wp:wrapThrough wrapText="bothSides">
            <wp:wrapPolygon edited="0">
              <wp:start x="0" y="0"/>
              <wp:lineTo x="0" y="21068"/>
              <wp:lineTo x="21272" y="21068"/>
              <wp:lineTo x="21272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leif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4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8F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0472B24" wp14:editId="31A17D09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1548000" cy="489125"/>
          <wp:effectExtent l="0" t="0" r="0" b="6350"/>
          <wp:wrapThrough wrapText="bothSides">
            <wp:wrapPolygon edited="0">
              <wp:start x="17284" y="0"/>
              <wp:lineTo x="0" y="6732"/>
              <wp:lineTo x="0" y="15990"/>
              <wp:lineTo x="17284" y="21039"/>
              <wp:lineTo x="18347" y="21039"/>
              <wp:lineTo x="19411" y="20197"/>
              <wp:lineTo x="21006" y="15990"/>
              <wp:lineTo x="21272" y="8416"/>
              <wp:lineTo x="21272" y="5891"/>
              <wp:lineTo x="18613" y="0"/>
              <wp:lineTo x="17284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lfareministr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4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7B88" w14:textId="77777777" w:rsidR="004E71F3" w:rsidRDefault="004E71F3" w:rsidP="006328E3">
      <w:pPr>
        <w:spacing w:after="0" w:line="240" w:lineRule="auto"/>
      </w:pPr>
      <w:r>
        <w:separator/>
      </w:r>
    </w:p>
  </w:footnote>
  <w:footnote w:type="continuationSeparator" w:id="0">
    <w:p w14:paraId="3006ED8A" w14:textId="77777777" w:rsidR="004E71F3" w:rsidRDefault="004E71F3" w:rsidP="0063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C80A" w14:textId="0E41FC51" w:rsidR="003F18BB" w:rsidRPr="003F18BB" w:rsidRDefault="00790E6A" w:rsidP="003F18BB">
    <w:pPr>
      <w:spacing w:after="0" w:line="240" w:lineRule="auto"/>
      <w:rPr>
        <w:rFonts w:eastAsia="Times New Roman" w:cs="Miriam"/>
        <w:color w:val="000080"/>
        <w:sz w:val="20"/>
        <w:szCs w:val="20"/>
        <w:lang w:val="en-US"/>
      </w:rPr>
    </w:pPr>
    <w:r>
      <w:rPr>
        <w:rFonts w:eastAsia="Times New Roman" w:cs="Miriam"/>
        <w:noProof/>
        <w:color w:val="000080"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37C4066E" wp14:editId="7EB3472B">
          <wp:simplePos x="0" y="0"/>
          <wp:positionH relativeFrom="column">
            <wp:posOffset>-466725</wp:posOffset>
          </wp:positionH>
          <wp:positionV relativeFrom="paragraph">
            <wp:posOffset>-438785</wp:posOffset>
          </wp:positionV>
          <wp:extent cx="7560000" cy="10658112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5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E1241" w14:textId="4F7DD79D" w:rsidR="003F18BB" w:rsidRDefault="003F18BB" w:rsidP="003F18BB">
    <w:pPr>
      <w:spacing w:after="0" w:line="240" w:lineRule="auto"/>
      <w:jc w:val="center"/>
      <w:rPr>
        <w:rFonts w:ascii="Times New Roman" w:eastAsia="Times New Roman" w:hAnsi="Times New Roman" w:cs="Miriam"/>
        <w:b/>
        <w:bCs/>
        <w:i/>
        <w:iCs/>
        <w:color w:val="000080"/>
        <w:sz w:val="32"/>
        <w:szCs w:val="20"/>
        <w:lang w:val="en-US"/>
      </w:rPr>
    </w:pPr>
  </w:p>
  <w:p w14:paraId="783F33BB" w14:textId="77777777" w:rsidR="00595225" w:rsidRDefault="00595225" w:rsidP="003F18BB">
    <w:pPr>
      <w:spacing w:after="0" w:line="240" w:lineRule="auto"/>
      <w:jc w:val="center"/>
      <w:rPr>
        <w:rFonts w:ascii="Times New Roman" w:eastAsia="Times New Roman" w:hAnsi="Times New Roman" w:cs="Miriam"/>
        <w:b/>
        <w:bCs/>
        <w:i/>
        <w:iCs/>
        <w:color w:val="000080"/>
        <w:sz w:val="32"/>
        <w:szCs w:val="20"/>
        <w:lang w:val="en-US"/>
      </w:rPr>
    </w:pPr>
  </w:p>
  <w:p w14:paraId="2BB09155" w14:textId="3696F638" w:rsidR="006328E3" w:rsidRPr="003F18BB" w:rsidRDefault="006328E3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2B34"/>
    <w:multiLevelType w:val="hybridMultilevel"/>
    <w:tmpl w:val="F6468866"/>
    <w:lvl w:ilvl="0" w:tplc="0407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90D0E9F"/>
    <w:multiLevelType w:val="hybridMultilevel"/>
    <w:tmpl w:val="21CE2126"/>
    <w:lvl w:ilvl="0" w:tplc="FB14B2B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9C5557"/>
    <w:multiLevelType w:val="hybridMultilevel"/>
    <w:tmpl w:val="677EB9D6"/>
    <w:lvl w:ilvl="0" w:tplc="B9D6B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6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8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8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48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E84DF2"/>
    <w:multiLevelType w:val="hybridMultilevel"/>
    <w:tmpl w:val="AF56E82E"/>
    <w:lvl w:ilvl="0" w:tplc="E348FB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3ACB"/>
    <w:multiLevelType w:val="hybridMultilevel"/>
    <w:tmpl w:val="7B3C4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7082"/>
    <w:multiLevelType w:val="hybridMultilevel"/>
    <w:tmpl w:val="7466EB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32A7"/>
    <w:multiLevelType w:val="hybridMultilevel"/>
    <w:tmpl w:val="1AD01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DA7"/>
    <w:multiLevelType w:val="hybridMultilevel"/>
    <w:tmpl w:val="8D00C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00673"/>
    <w:multiLevelType w:val="hybridMultilevel"/>
    <w:tmpl w:val="9E409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5407"/>
    <w:multiLevelType w:val="hybridMultilevel"/>
    <w:tmpl w:val="886E7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561"/>
    <w:multiLevelType w:val="hybridMultilevel"/>
    <w:tmpl w:val="B224A5A8"/>
    <w:lvl w:ilvl="0" w:tplc="3D569BB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171E"/>
    <w:multiLevelType w:val="hybridMultilevel"/>
    <w:tmpl w:val="0F489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A77"/>
    <w:multiLevelType w:val="hybridMultilevel"/>
    <w:tmpl w:val="5A0CF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6AA8"/>
    <w:multiLevelType w:val="hybridMultilevel"/>
    <w:tmpl w:val="02B40C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4435"/>
    <w:multiLevelType w:val="hybridMultilevel"/>
    <w:tmpl w:val="6D502CFA"/>
    <w:lvl w:ilvl="0" w:tplc="E4AC45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53BA7"/>
    <w:multiLevelType w:val="hybridMultilevel"/>
    <w:tmpl w:val="5A48F670"/>
    <w:lvl w:ilvl="0" w:tplc="CEDED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57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A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2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A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E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C0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5B6DBC"/>
    <w:multiLevelType w:val="hybridMultilevel"/>
    <w:tmpl w:val="F146C42C"/>
    <w:lvl w:ilvl="0" w:tplc="5DA27D8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A57BE"/>
    <w:multiLevelType w:val="hybridMultilevel"/>
    <w:tmpl w:val="A0C64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3EBF"/>
    <w:multiLevelType w:val="hybridMultilevel"/>
    <w:tmpl w:val="98660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B15E2"/>
    <w:multiLevelType w:val="hybridMultilevel"/>
    <w:tmpl w:val="561E3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82F4B"/>
    <w:multiLevelType w:val="hybridMultilevel"/>
    <w:tmpl w:val="1AD01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4984">
    <w:abstractNumId w:val="0"/>
  </w:num>
  <w:num w:numId="2" w16cid:durableId="1979070559">
    <w:abstractNumId w:val="2"/>
  </w:num>
  <w:num w:numId="3" w16cid:durableId="762266637">
    <w:abstractNumId w:val="15"/>
  </w:num>
  <w:num w:numId="4" w16cid:durableId="1764103181">
    <w:abstractNumId w:val="11"/>
  </w:num>
  <w:num w:numId="5" w16cid:durableId="798500904">
    <w:abstractNumId w:val="4"/>
  </w:num>
  <w:num w:numId="6" w16cid:durableId="1179155890">
    <w:abstractNumId w:val="12"/>
  </w:num>
  <w:num w:numId="7" w16cid:durableId="1649087907">
    <w:abstractNumId w:val="7"/>
  </w:num>
  <w:num w:numId="8" w16cid:durableId="1789083">
    <w:abstractNumId w:val="17"/>
  </w:num>
  <w:num w:numId="9" w16cid:durableId="805003106">
    <w:abstractNumId w:val="5"/>
  </w:num>
  <w:num w:numId="10" w16cid:durableId="1603873345">
    <w:abstractNumId w:val="1"/>
  </w:num>
  <w:num w:numId="11" w16cid:durableId="485825013">
    <w:abstractNumId w:val="13"/>
  </w:num>
  <w:num w:numId="12" w16cid:durableId="426967612">
    <w:abstractNumId w:val="19"/>
  </w:num>
  <w:num w:numId="13" w16cid:durableId="716514137">
    <w:abstractNumId w:val="8"/>
  </w:num>
  <w:num w:numId="14" w16cid:durableId="1292974096">
    <w:abstractNumId w:val="10"/>
  </w:num>
  <w:num w:numId="15" w16cid:durableId="627903624">
    <w:abstractNumId w:val="16"/>
  </w:num>
  <w:num w:numId="16" w16cid:durableId="788665242">
    <w:abstractNumId w:val="9"/>
  </w:num>
  <w:num w:numId="17" w16cid:durableId="1584685964">
    <w:abstractNumId w:val="6"/>
  </w:num>
  <w:num w:numId="18" w16cid:durableId="2009483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133327">
    <w:abstractNumId w:val="20"/>
  </w:num>
  <w:num w:numId="20" w16cid:durableId="1808206581">
    <w:abstractNumId w:val="3"/>
  </w:num>
  <w:num w:numId="21" w16cid:durableId="377976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8"/>
    <w:rsid w:val="00040D26"/>
    <w:rsid w:val="00101D4F"/>
    <w:rsid w:val="001325EB"/>
    <w:rsid w:val="00155E00"/>
    <w:rsid w:val="00163942"/>
    <w:rsid w:val="00170C7F"/>
    <w:rsid w:val="00183C0F"/>
    <w:rsid w:val="00197392"/>
    <w:rsid w:val="001C6F1C"/>
    <w:rsid w:val="001E2629"/>
    <w:rsid w:val="00250285"/>
    <w:rsid w:val="00274848"/>
    <w:rsid w:val="002802D7"/>
    <w:rsid w:val="00284E20"/>
    <w:rsid w:val="002A1B08"/>
    <w:rsid w:val="002A45C2"/>
    <w:rsid w:val="002C4A78"/>
    <w:rsid w:val="002E6F32"/>
    <w:rsid w:val="002F1729"/>
    <w:rsid w:val="00326EE7"/>
    <w:rsid w:val="0037392A"/>
    <w:rsid w:val="00391FAA"/>
    <w:rsid w:val="003B77E1"/>
    <w:rsid w:val="003C64D9"/>
    <w:rsid w:val="003F18BB"/>
    <w:rsid w:val="003F280F"/>
    <w:rsid w:val="00410D19"/>
    <w:rsid w:val="00464C67"/>
    <w:rsid w:val="00473411"/>
    <w:rsid w:val="004833E8"/>
    <w:rsid w:val="00490B4A"/>
    <w:rsid w:val="004968EA"/>
    <w:rsid w:val="004A25CD"/>
    <w:rsid w:val="004E71F3"/>
    <w:rsid w:val="00500E37"/>
    <w:rsid w:val="005266ED"/>
    <w:rsid w:val="005321DC"/>
    <w:rsid w:val="005602ED"/>
    <w:rsid w:val="005658EB"/>
    <w:rsid w:val="005859A4"/>
    <w:rsid w:val="00595225"/>
    <w:rsid w:val="005D7D90"/>
    <w:rsid w:val="0061681C"/>
    <w:rsid w:val="00625306"/>
    <w:rsid w:val="00625C3D"/>
    <w:rsid w:val="006328E3"/>
    <w:rsid w:val="0067729F"/>
    <w:rsid w:val="00677A54"/>
    <w:rsid w:val="00691CDB"/>
    <w:rsid w:val="006B472A"/>
    <w:rsid w:val="006D336A"/>
    <w:rsid w:val="00704863"/>
    <w:rsid w:val="007754CC"/>
    <w:rsid w:val="00782DB3"/>
    <w:rsid w:val="0078368A"/>
    <w:rsid w:val="00790E6A"/>
    <w:rsid w:val="00796C8A"/>
    <w:rsid w:val="007A03AC"/>
    <w:rsid w:val="007E370F"/>
    <w:rsid w:val="007E732B"/>
    <w:rsid w:val="00890322"/>
    <w:rsid w:val="008D2C85"/>
    <w:rsid w:val="008F61CF"/>
    <w:rsid w:val="0095420F"/>
    <w:rsid w:val="009550BC"/>
    <w:rsid w:val="00961AB3"/>
    <w:rsid w:val="009665D8"/>
    <w:rsid w:val="00A579A6"/>
    <w:rsid w:val="00AC19D0"/>
    <w:rsid w:val="00AD5394"/>
    <w:rsid w:val="00AE3EB4"/>
    <w:rsid w:val="00AF4CA2"/>
    <w:rsid w:val="00AF5362"/>
    <w:rsid w:val="00AF58FD"/>
    <w:rsid w:val="00B15F7B"/>
    <w:rsid w:val="00B16961"/>
    <w:rsid w:val="00BF3A5A"/>
    <w:rsid w:val="00C07696"/>
    <w:rsid w:val="00C50A06"/>
    <w:rsid w:val="00C82ED3"/>
    <w:rsid w:val="00CA46BF"/>
    <w:rsid w:val="00CC0740"/>
    <w:rsid w:val="00DD682D"/>
    <w:rsid w:val="00E24000"/>
    <w:rsid w:val="00E4725B"/>
    <w:rsid w:val="00E953AD"/>
    <w:rsid w:val="00EB6DE3"/>
    <w:rsid w:val="00EC031E"/>
    <w:rsid w:val="00ED0DA6"/>
    <w:rsid w:val="00ED6DF1"/>
    <w:rsid w:val="00F27C86"/>
    <w:rsid w:val="00F357E9"/>
    <w:rsid w:val="00F42B4E"/>
    <w:rsid w:val="00F66601"/>
    <w:rsid w:val="00F67C6A"/>
    <w:rsid w:val="00F72879"/>
    <w:rsid w:val="00F9405C"/>
    <w:rsid w:val="00FA45D7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D63E"/>
  <w15:chartTrackingRefBased/>
  <w15:docId w15:val="{C712DB97-0BF1-4DED-9CE3-A62FD7E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A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2B4E"/>
    <w:pPr>
      <w:ind w:left="720"/>
      <w:contextualSpacing/>
    </w:pPr>
  </w:style>
  <w:style w:type="table" w:styleId="Tabellenraster">
    <w:name w:val="Table Grid"/>
    <w:basedOn w:val="NormaleTabelle"/>
    <w:uiPriority w:val="39"/>
    <w:rsid w:val="0056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8E3"/>
  </w:style>
  <w:style w:type="paragraph" w:styleId="Fuzeile">
    <w:name w:val="footer"/>
    <w:basedOn w:val="Standard"/>
    <w:link w:val="FuzeileZchn"/>
    <w:uiPriority w:val="99"/>
    <w:unhideWhenUsed/>
    <w:rsid w:val="0063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8E3"/>
  </w:style>
  <w:style w:type="character" w:styleId="Hyperlink">
    <w:name w:val="Hyperlink"/>
    <w:basedOn w:val="Absatz-Standardschriftart"/>
    <w:uiPriority w:val="99"/>
    <w:unhideWhenUsed/>
    <w:rsid w:val="009665D8"/>
    <w:rPr>
      <w:color w:val="0000FF"/>
      <w:u w:val="single"/>
    </w:rPr>
  </w:style>
  <w:style w:type="paragraph" w:styleId="KeinLeerraum">
    <w:name w:val="No Spacing"/>
    <w:uiPriority w:val="1"/>
    <w:qFormat/>
    <w:rsid w:val="00966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332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8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65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34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50EE-6BC6-4A98-9776-BDF76442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Cazes</dc:creator>
  <cp:keywords/>
  <dc:description/>
  <cp:lastModifiedBy>Erik Erenbourg</cp:lastModifiedBy>
  <cp:revision>2</cp:revision>
  <cp:lastPrinted>2017-05-15T16:56:00Z</cp:lastPrinted>
  <dcterms:created xsi:type="dcterms:W3CDTF">2024-07-17T13:47:00Z</dcterms:created>
  <dcterms:modified xsi:type="dcterms:W3CDTF">2024-07-17T13:47:00Z</dcterms:modified>
</cp:coreProperties>
</file>